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7EA3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7-01T00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A8C3A76BC4134B43882981A3DBA0A_12</vt:lpwstr>
  </property>
</Properties>
</file>