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FD26C" w14:textId="77777777" w:rsidR="008D5261" w:rsidRDefault="008D5261" w:rsidP="008D5261">
      <w:pPr>
        <w:spacing w:line="4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附件一</w:t>
      </w:r>
    </w:p>
    <w:p w14:paraId="69183B05" w14:textId="77777777" w:rsidR="008D5261" w:rsidRDefault="008D5261" w:rsidP="008D5261">
      <w:pPr>
        <w:spacing w:line="460" w:lineRule="exact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报</w:t>
      </w:r>
      <w:r>
        <w:rPr>
          <w:b/>
          <w:bCs/>
          <w:sz w:val="40"/>
          <w:szCs w:val="40"/>
        </w:rPr>
        <w:t xml:space="preserve">    </w:t>
      </w:r>
      <w:r>
        <w:rPr>
          <w:rFonts w:hint="eastAsia"/>
          <w:b/>
          <w:bCs/>
          <w:sz w:val="40"/>
          <w:szCs w:val="40"/>
        </w:rPr>
        <w:t>价</w:t>
      </w:r>
      <w:r>
        <w:rPr>
          <w:b/>
          <w:bCs/>
          <w:sz w:val="40"/>
          <w:szCs w:val="40"/>
        </w:rPr>
        <w:t xml:space="preserve">   </w:t>
      </w:r>
      <w:r>
        <w:rPr>
          <w:rFonts w:hint="eastAsia"/>
          <w:b/>
          <w:bCs/>
          <w:sz w:val="40"/>
          <w:szCs w:val="40"/>
        </w:rPr>
        <w:t>函</w:t>
      </w:r>
    </w:p>
    <w:p w14:paraId="619D1B16" w14:textId="77777777" w:rsidR="008D5261" w:rsidRDefault="008D5261" w:rsidP="008D5261">
      <w:pPr>
        <w:spacing w:line="460" w:lineRule="exact"/>
        <w:rPr>
          <w:sz w:val="24"/>
          <w:szCs w:val="24"/>
        </w:rPr>
      </w:pPr>
    </w:p>
    <w:p w14:paraId="632506E3" w14:textId="77777777" w:rsidR="008D5261" w:rsidRDefault="008D5261" w:rsidP="008D5261">
      <w:pPr>
        <w:spacing w:line="46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南京审计大学金审学院：</w:t>
      </w:r>
    </w:p>
    <w:p w14:paraId="1E8621E3" w14:textId="77777777" w:rsidR="008D5261" w:rsidRDefault="008D5261" w:rsidP="008D5261">
      <w:pPr>
        <w:spacing w:line="460" w:lineRule="exact"/>
        <w:rPr>
          <w:sz w:val="30"/>
          <w:szCs w:val="30"/>
        </w:rPr>
      </w:pPr>
    </w:p>
    <w:p w14:paraId="1ACEB8C4" w14:textId="77777777" w:rsidR="008D5261" w:rsidRDefault="008D5261" w:rsidP="008D5261">
      <w:pPr>
        <w:spacing w:line="46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我公司同意按贵校金审学院2024年招生宣传材料制作项目询价函的相关条件与要求参加报价，价格如下：</w:t>
      </w:r>
    </w:p>
    <w:p w14:paraId="0792ECA1" w14:textId="77777777" w:rsidR="008D5261" w:rsidRDefault="008D5261" w:rsidP="008D5261">
      <w:pPr>
        <w:spacing w:line="460" w:lineRule="exact"/>
        <w:ind w:firstLineChars="200" w:firstLine="600"/>
        <w:rPr>
          <w:rFonts w:ascii="宋体" w:hAnsi="宋体"/>
          <w:sz w:val="30"/>
          <w:szCs w:val="30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6950"/>
      </w:tblGrid>
      <w:tr w:rsidR="008D5261" w14:paraId="2E8DE646" w14:textId="77777777" w:rsidTr="008D5261">
        <w:trPr>
          <w:cantSplit/>
          <w:trHeight w:val="9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A386" w14:textId="77777777" w:rsidR="008D5261" w:rsidRDefault="008D5261">
            <w:pPr>
              <w:snapToGrid w:val="0"/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06A5" w14:textId="77777777" w:rsidR="008D5261" w:rsidRDefault="008D5261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金审学院2024年招生宣传材料制作项目</w:t>
            </w:r>
          </w:p>
        </w:tc>
      </w:tr>
      <w:tr w:rsidR="00FA4C40" w14:paraId="2F7AF5A8" w14:textId="77777777" w:rsidTr="008D5261">
        <w:trPr>
          <w:cantSplit/>
          <w:trHeight w:val="9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292A" w14:textId="1B2F00E8" w:rsidR="00FA4C40" w:rsidRDefault="00FA4C40">
            <w:pPr>
              <w:snapToGrid w:val="0"/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项目编号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1AF6" w14:textId="5AAC9F1D" w:rsidR="00FA4C40" w:rsidRDefault="00CB3850">
            <w:pPr>
              <w:snapToGrid w:val="0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JSZB-2024007</w:t>
            </w:r>
          </w:p>
        </w:tc>
      </w:tr>
      <w:tr w:rsidR="008D5261" w14:paraId="56A23156" w14:textId="77777777" w:rsidTr="008D5261">
        <w:trPr>
          <w:cantSplit/>
          <w:trHeight w:val="13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C880" w14:textId="77777777" w:rsidR="008D5261" w:rsidRDefault="008D5261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投标报价</w:t>
            </w:r>
          </w:p>
          <w:p w14:paraId="4F638B66" w14:textId="77777777" w:rsidR="008D5261" w:rsidRDefault="008D5261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总计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AB09" w14:textId="77777777" w:rsidR="008D5261" w:rsidRDefault="008D5261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人民币（大写）：</w:t>
            </w:r>
          </w:p>
          <w:p w14:paraId="2A995016" w14:textId="77777777" w:rsidR="008D5261" w:rsidRDefault="008D5261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人民币（小写）：           元</w:t>
            </w:r>
          </w:p>
        </w:tc>
      </w:tr>
      <w:tr w:rsidR="008D5261" w14:paraId="5612E498" w14:textId="77777777" w:rsidTr="008D5261">
        <w:trPr>
          <w:cantSplit/>
          <w:trHeight w:val="8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85D0" w14:textId="77777777" w:rsidR="008D5261" w:rsidRDefault="008D5261">
            <w:pPr>
              <w:snapToGrid w:val="0"/>
              <w:jc w:val="center"/>
              <w:rPr>
                <w:rFonts w:ascii="宋体" w:hAnsi="宋体" w:cs="新宋体"/>
                <w:dstrike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完成时间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40AD" w14:textId="77777777" w:rsidR="008D5261" w:rsidRDefault="008D5261">
            <w:pPr>
              <w:snapToGrid w:val="0"/>
              <w:rPr>
                <w:rFonts w:ascii="宋体" w:hAnsi="宋体" w:cs="新宋体"/>
                <w:dstrike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2024年6月10日前完成成品交付及验收合格。</w:t>
            </w:r>
          </w:p>
        </w:tc>
      </w:tr>
    </w:tbl>
    <w:p w14:paraId="2DD87A74" w14:textId="77777777" w:rsidR="008D5261" w:rsidRDefault="008D5261" w:rsidP="008D5261">
      <w:pPr>
        <w:spacing w:line="460" w:lineRule="exact"/>
        <w:rPr>
          <w:sz w:val="30"/>
          <w:szCs w:val="30"/>
        </w:rPr>
      </w:pPr>
    </w:p>
    <w:p w14:paraId="64DE88CF" w14:textId="77777777" w:rsidR="008D5261" w:rsidRDefault="008D5261" w:rsidP="008D5261">
      <w:pPr>
        <w:spacing w:line="4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投标人全称（公章）：</w:t>
      </w:r>
    </w:p>
    <w:p w14:paraId="483350C7" w14:textId="77777777" w:rsidR="008D5261" w:rsidRDefault="008D5261" w:rsidP="008D5261">
      <w:pPr>
        <w:spacing w:line="4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授权代表（签字）：</w:t>
      </w:r>
    </w:p>
    <w:p w14:paraId="73AECB7D" w14:textId="77777777" w:rsidR="008D5261" w:rsidRDefault="008D5261" w:rsidP="008D5261">
      <w:pPr>
        <w:spacing w:line="4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联系方式：</w:t>
      </w:r>
    </w:p>
    <w:p w14:paraId="13C17B84" w14:textId="77777777" w:rsidR="008D5261" w:rsidRDefault="008D5261" w:rsidP="008D5261">
      <w:pPr>
        <w:spacing w:line="46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</w:t>
      </w:r>
    </w:p>
    <w:p w14:paraId="00AC293C" w14:textId="77777777" w:rsidR="008D5261" w:rsidRDefault="008D5261" w:rsidP="008D5261">
      <w:pPr>
        <w:spacing w:line="46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日</w:t>
      </w:r>
    </w:p>
    <w:p w14:paraId="67B691B3" w14:textId="77777777" w:rsidR="008D5261" w:rsidRDefault="008D5261" w:rsidP="008D5261">
      <w:pPr>
        <w:spacing w:line="460" w:lineRule="exact"/>
        <w:rPr>
          <w:sz w:val="30"/>
          <w:szCs w:val="30"/>
        </w:rPr>
      </w:pPr>
    </w:p>
    <w:p w14:paraId="620074FD" w14:textId="77777777" w:rsidR="008D5261" w:rsidRDefault="008D5261" w:rsidP="008D5261">
      <w:pPr>
        <w:spacing w:line="460" w:lineRule="exact"/>
        <w:rPr>
          <w:sz w:val="30"/>
          <w:szCs w:val="30"/>
        </w:rPr>
      </w:pPr>
    </w:p>
    <w:p w14:paraId="469507F8" w14:textId="77777777" w:rsidR="008D5261" w:rsidRDefault="008D5261" w:rsidP="008D5261">
      <w:pPr>
        <w:spacing w:line="460" w:lineRule="exact"/>
        <w:rPr>
          <w:sz w:val="30"/>
          <w:szCs w:val="30"/>
        </w:rPr>
      </w:pPr>
    </w:p>
    <w:p w14:paraId="5E5F8ACF" w14:textId="77777777" w:rsidR="008D5261" w:rsidRDefault="008D5261" w:rsidP="008D5261">
      <w:pPr>
        <w:spacing w:line="460" w:lineRule="exact"/>
        <w:rPr>
          <w:sz w:val="30"/>
          <w:szCs w:val="30"/>
        </w:rPr>
      </w:pPr>
    </w:p>
    <w:p w14:paraId="30446C6A" w14:textId="77777777" w:rsidR="008D5261" w:rsidRDefault="008D5261" w:rsidP="008D5261">
      <w:pPr>
        <w:spacing w:line="460" w:lineRule="exact"/>
        <w:rPr>
          <w:sz w:val="30"/>
          <w:szCs w:val="30"/>
        </w:rPr>
      </w:pPr>
    </w:p>
    <w:p w14:paraId="6D7B9CDB" w14:textId="77777777" w:rsidR="000A3EBC" w:rsidRDefault="000A3EBC" w:rsidP="008D5261">
      <w:pPr>
        <w:spacing w:line="460" w:lineRule="exact"/>
        <w:rPr>
          <w:sz w:val="30"/>
          <w:szCs w:val="30"/>
        </w:rPr>
      </w:pPr>
    </w:p>
    <w:p w14:paraId="5FDB63F4" w14:textId="77777777" w:rsidR="000A3EBC" w:rsidRDefault="000A3EBC" w:rsidP="008D5261">
      <w:pPr>
        <w:spacing w:line="460" w:lineRule="exact"/>
        <w:rPr>
          <w:sz w:val="30"/>
          <w:szCs w:val="30"/>
        </w:rPr>
      </w:pPr>
    </w:p>
    <w:p w14:paraId="4BFFE52A" w14:textId="77777777" w:rsidR="008D5261" w:rsidRDefault="008D5261" w:rsidP="008D5261">
      <w:pPr>
        <w:spacing w:line="4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附件二</w:t>
      </w:r>
    </w:p>
    <w:p w14:paraId="3307611D" w14:textId="77777777" w:rsidR="008D5261" w:rsidRDefault="008D5261" w:rsidP="008D5261">
      <w:pPr>
        <w:spacing w:line="46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分项报价表</w:t>
      </w:r>
    </w:p>
    <w:p w14:paraId="3D255BBE" w14:textId="77777777" w:rsidR="008D5261" w:rsidRPr="000A3EBC" w:rsidRDefault="008D5261" w:rsidP="008D5261">
      <w:pPr>
        <w:spacing w:line="460" w:lineRule="exact"/>
        <w:rPr>
          <w:sz w:val="24"/>
          <w:szCs w:val="24"/>
        </w:rPr>
      </w:pPr>
      <w:r w:rsidRPr="000A3EBC">
        <w:rPr>
          <w:rFonts w:hint="eastAsia"/>
          <w:sz w:val="24"/>
          <w:szCs w:val="24"/>
        </w:rPr>
        <w:t>项目名称：金审学院</w:t>
      </w:r>
      <w:r w:rsidRPr="000A3EBC">
        <w:rPr>
          <w:sz w:val="24"/>
          <w:szCs w:val="24"/>
        </w:rPr>
        <w:t>2024</w:t>
      </w:r>
      <w:r w:rsidRPr="000A3EBC">
        <w:rPr>
          <w:rFonts w:hint="eastAsia"/>
          <w:sz w:val="24"/>
          <w:szCs w:val="24"/>
        </w:rPr>
        <w:t>年招生宣传材料制作项目</w:t>
      </w:r>
    </w:p>
    <w:p w14:paraId="115DE623" w14:textId="28D63771" w:rsidR="00FA4C40" w:rsidRPr="000A3EBC" w:rsidRDefault="00FA4C40" w:rsidP="008D5261">
      <w:pPr>
        <w:spacing w:line="460" w:lineRule="exact"/>
        <w:rPr>
          <w:sz w:val="24"/>
          <w:szCs w:val="24"/>
        </w:rPr>
      </w:pPr>
      <w:r w:rsidRPr="000A3EBC">
        <w:rPr>
          <w:rFonts w:hint="eastAsia"/>
          <w:sz w:val="24"/>
          <w:szCs w:val="24"/>
        </w:rPr>
        <w:t>项目编号：</w:t>
      </w:r>
    </w:p>
    <w:tbl>
      <w:tblPr>
        <w:tblW w:w="8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1105"/>
        <w:gridCol w:w="1270"/>
        <w:gridCol w:w="1986"/>
        <w:gridCol w:w="745"/>
        <w:gridCol w:w="743"/>
        <w:gridCol w:w="706"/>
        <w:gridCol w:w="679"/>
        <w:gridCol w:w="682"/>
      </w:tblGrid>
      <w:tr w:rsidR="000A3EBC" w14:paraId="2FFCBBC2" w14:textId="77777777" w:rsidTr="000A3EBC">
        <w:trPr>
          <w:trHeight w:val="25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696E" w14:textId="77777777" w:rsidR="000D13FC" w:rsidRDefault="000D13FC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序号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7FE6" w14:textId="77777777" w:rsidR="000D13FC" w:rsidRDefault="000D13FC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名称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535A" w14:textId="77777777" w:rsidR="000D13FC" w:rsidRDefault="000D13FC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规格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7165" w14:textId="77777777" w:rsidR="000D13FC" w:rsidRDefault="000D13FC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工艺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1764" w14:textId="77777777" w:rsidR="000D13FC" w:rsidRDefault="000D13FC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单位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4026" w14:textId="77777777" w:rsidR="000D13FC" w:rsidRDefault="000D13FC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数量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C3FF" w14:textId="36C23F03" w:rsidR="000D13FC" w:rsidRDefault="000D13FC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备注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F681" w14:textId="5463C1EF" w:rsidR="000D13FC" w:rsidRDefault="000D13FC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单价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80B6" w14:textId="77777777" w:rsidR="000D13FC" w:rsidRDefault="000D13FC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合价</w:t>
            </w:r>
          </w:p>
        </w:tc>
      </w:tr>
      <w:tr w:rsidR="000A3EBC" w14:paraId="46411EFE" w14:textId="77777777" w:rsidTr="000A3EBC">
        <w:trPr>
          <w:trHeight w:val="73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BBBB3" w14:textId="77777777" w:rsidR="000D13FC" w:rsidRDefault="000D13FC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7AAC" w14:textId="77777777" w:rsidR="000D13FC" w:rsidRDefault="000D13FC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折页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FE9D" w14:textId="77777777" w:rsidR="000D13FC" w:rsidRDefault="000D13FC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290*200mm（单页尺寸）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696B0" w14:textId="77777777" w:rsidR="000D13FC" w:rsidRDefault="000D13FC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含设计，200g铜版纸，三折页，正反四色印刷，正反上光油耐磨，切，压线折叠出成品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CCFC" w14:textId="77777777" w:rsidR="000D13FC" w:rsidRDefault="000D13FC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份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9A84" w14:textId="77777777" w:rsidR="000D13FC" w:rsidRDefault="000D13FC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50000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8EB5" w14:textId="77777777" w:rsidR="000D13FC" w:rsidRDefault="000D13FC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91EB" w14:textId="1B52BCC5" w:rsidR="000D13FC" w:rsidRDefault="000D13FC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C7A7" w14:textId="77777777" w:rsidR="000D13FC" w:rsidRDefault="000D13FC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:rsidR="000A3EBC" w14:paraId="3B795FC2" w14:textId="77777777" w:rsidTr="000A3EBC">
        <w:trPr>
          <w:trHeight w:val="51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E17F" w14:textId="77777777" w:rsidR="000D13FC" w:rsidRDefault="000D13FC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9C34" w14:textId="77777777" w:rsidR="000D13FC" w:rsidRDefault="000D13FC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海报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5346" w14:textId="77777777" w:rsidR="000D13FC" w:rsidRDefault="000D13FC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1200*800mm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A335" w14:textId="77777777" w:rsidR="000D13FC" w:rsidRDefault="000D13FC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含设计，157g铜版纸覆亚膜，单面四色印刷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0EFC" w14:textId="77777777" w:rsidR="000D13FC" w:rsidRDefault="000D13FC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8E25" w14:textId="77777777" w:rsidR="000D13FC" w:rsidRDefault="000D13FC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1500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7D68" w14:textId="77777777" w:rsidR="000D13FC" w:rsidRDefault="000D13FC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0EE9" w14:textId="0C0F97FD" w:rsidR="000D13FC" w:rsidRDefault="000D13FC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E8F3" w14:textId="77777777" w:rsidR="000D13FC" w:rsidRDefault="000D13FC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:rsidR="000A3EBC" w14:paraId="412AB5E2" w14:textId="77777777" w:rsidTr="000A3EBC">
        <w:trPr>
          <w:trHeight w:val="5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7922" w14:textId="77777777" w:rsidR="000D13FC" w:rsidRDefault="000D13FC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D727" w14:textId="77777777" w:rsidR="000D13FC" w:rsidRDefault="000D13FC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易拉宝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F026" w14:textId="77777777" w:rsidR="000D13FC" w:rsidRDefault="000D13FC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800*2000mm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DBABF" w14:textId="77777777" w:rsidR="000D13FC" w:rsidRDefault="000D13FC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含设计，标准铝型材加厚架子含画面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FC2B" w14:textId="77777777" w:rsidR="000D13FC" w:rsidRDefault="000D13FC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个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BBBC" w14:textId="77777777" w:rsidR="000D13FC" w:rsidRDefault="000D13FC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80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E048" w14:textId="77777777" w:rsidR="000D13FC" w:rsidRDefault="000D13FC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0B65" w14:textId="2445D6F9" w:rsidR="000D13FC" w:rsidRDefault="000D13FC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CAFA" w14:textId="77777777" w:rsidR="000D13FC" w:rsidRDefault="000D13FC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:rsidR="000A3EBC" w14:paraId="2CFA41A4" w14:textId="77777777" w:rsidTr="000A3EBC">
        <w:trPr>
          <w:trHeight w:val="51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6982" w14:textId="77777777" w:rsidR="000D13FC" w:rsidRDefault="000D13FC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61DE" w14:textId="77777777" w:rsidR="000D13FC" w:rsidRDefault="000D13FC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横幅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3399F" w14:textId="77777777" w:rsidR="000D13FC" w:rsidRDefault="000D13FC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700*3000mm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568A" w14:textId="77777777" w:rsidR="000D13FC" w:rsidRDefault="000D13FC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含设计，白底红字，专用横幅布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B471" w14:textId="77777777" w:rsidR="000D13FC" w:rsidRDefault="000D13FC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条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1164" w14:textId="77777777" w:rsidR="000D13FC" w:rsidRDefault="000D13FC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CA3E" w14:textId="77777777" w:rsidR="000D13FC" w:rsidRDefault="000D13FC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07F6" w14:textId="212CEB1F" w:rsidR="000D13FC" w:rsidRDefault="000D13FC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5205" w14:textId="77777777" w:rsidR="000D13FC" w:rsidRDefault="000D13FC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:rsidR="000A3EBC" w14:paraId="2C98F53E" w14:textId="77777777" w:rsidTr="000A3EBC">
        <w:trPr>
          <w:trHeight w:val="81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F06B" w14:textId="77777777" w:rsidR="000D13FC" w:rsidRDefault="000D13FC" w:rsidP="000D13FC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096C" w14:textId="77777777" w:rsidR="000D13FC" w:rsidRDefault="000D13FC" w:rsidP="000D13FC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录取通知书（内页）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31D2" w14:textId="77777777" w:rsidR="000D13FC" w:rsidRDefault="000D13FC" w:rsidP="000D13FC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210*297mm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5154" w14:textId="77777777" w:rsidR="000D13FC" w:rsidRDefault="000D13FC" w:rsidP="000D13FC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80g卡纸，正反四色印刷，正反上光油耐磨，抬头烫金，压痕，切成品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EF016" w14:textId="77777777" w:rsidR="000D13FC" w:rsidRDefault="000D13FC" w:rsidP="000D13FC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5D66" w14:textId="77777777" w:rsidR="000D13FC" w:rsidRDefault="000D13FC" w:rsidP="000D13FC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3500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8444" w14:textId="5873D17B" w:rsidR="000D13FC" w:rsidRDefault="000D13FC" w:rsidP="000D13FC">
            <w:pPr>
              <w:jc w:val="center"/>
              <w:rPr>
                <w:rFonts w:ascii="宋体" w:hAnsi="宋体"/>
                <w:kern w:val="0"/>
              </w:rPr>
            </w:pPr>
            <w:r w:rsidRPr="00C17850">
              <w:rPr>
                <w:rFonts w:ascii="宋体" w:hAnsi="宋体" w:hint="eastAsia"/>
                <w:kern w:val="0"/>
                <w:sz w:val="18"/>
                <w:szCs w:val="18"/>
              </w:rPr>
              <w:t>进打印机打印学生信息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F0FD" w14:textId="110F9F64" w:rsidR="000D13FC" w:rsidRDefault="000D13FC" w:rsidP="000D13FC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F912" w14:textId="77777777" w:rsidR="000D13FC" w:rsidRDefault="000D13FC" w:rsidP="000D13FC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:rsidR="000A3EBC" w14:paraId="6881B347" w14:textId="77777777" w:rsidTr="000A3EBC">
        <w:trPr>
          <w:trHeight w:val="1268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0CDD" w14:textId="77777777" w:rsidR="000D13FC" w:rsidRDefault="000D13FC" w:rsidP="000D13FC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3CBE" w14:textId="77777777" w:rsidR="000D13FC" w:rsidRDefault="000D13FC" w:rsidP="000D13FC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录取通知书（外壳）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49A6" w14:textId="77777777" w:rsidR="000D13FC" w:rsidRDefault="000D13FC" w:rsidP="000D13FC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436*313mm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4330" w14:textId="77777777" w:rsidR="000D13FC" w:rsidRDefault="000D13FC" w:rsidP="000D13FC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内含157g铜版纸四色印刷加专色金，封面120g压纹纸，正面文字烫金，裱1.5灰版，附磁铁做刀版，轧合，标轧半圆型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7921" w14:textId="77777777" w:rsidR="000D13FC" w:rsidRDefault="000D13FC" w:rsidP="000D13FC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个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C806" w14:textId="77777777" w:rsidR="000D13FC" w:rsidRDefault="000D13FC" w:rsidP="000D13FC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3200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2724" w14:textId="6E384BC6" w:rsidR="000D13FC" w:rsidRDefault="000D13FC" w:rsidP="000D13FC">
            <w:pPr>
              <w:jc w:val="center"/>
              <w:rPr>
                <w:rFonts w:ascii="宋体" w:hAnsi="宋体"/>
                <w:kern w:val="0"/>
              </w:rPr>
            </w:pPr>
            <w:r w:rsidRPr="00C17850">
              <w:rPr>
                <w:rFonts w:ascii="宋体" w:hAnsi="宋体" w:hint="eastAsia"/>
                <w:kern w:val="0"/>
                <w:sz w:val="18"/>
                <w:szCs w:val="18"/>
              </w:rPr>
              <w:t>按原尺寸整体缩小1CM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4A45" w14:textId="2178DC61" w:rsidR="000D13FC" w:rsidRDefault="000D13FC" w:rsidP="000D13FC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2CD4" w14:textId="77777777" w:rsidR="000D13FC" w:rsidRDefault="000D13FC" w:rsidP="000D13FC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:rsidR="000A3EBC" w14:paraId="61E85C98" w14:textId="77777777" w:rsidTr="000A3EBC">
        <w:trPr>
          <w:trHeight w:val="51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AB12" w14:textId="77777777" w:rsidR="000D13FC" w:rsidRDefault="000D13FC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AA2E" w14:textId="77777777" w:rsidR="000D13FC" w:rsidRDefault="000D13FC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录取通知书内寄送材料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F7BFB" w14:textId="77777777" w:rsidR="000D13FC" w:rsidRDefault="000D13FC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A4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1AC8" w14:textId="77777777" w:rsidR="000D13FC" w:rsidRDefault="000D13FC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入学须知，黄纸正反面印刷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5940" w14:textId="77777777" w:rsidR="000D13FC" w:rsidRDefault="000D13FC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C9FC" w14:textId="77777777" w:rsidR="000D13FC" w:rsidRDefault="000D13FC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3500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EFDA" w14:textId="77777777" w:rsidR="000D13FC" w:rsidRDefault="000D13FC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AB4E" w14:textId="250968DF" w:rsidR="000D13FC" w:rsidRDefault="000D13FC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923F" w14:textId="77777777" w:rsidR="000D13FC" w:rsidRDefault="000D13FC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:rsidR="000A3EBC" w14:paraId="74EA9558" w14:textId="77777777" w:rsidTr="000A3EBC">
        <w:trPr>
          <w:trHeight w:val="5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1EAB" w14:textId="77777777" w:rsidR="000D13FC" w:rsidRDefault="000D13FC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64BBB" w14:textId="77777777" w:rsidR="000D13FC" w:rsidRDefault="000D13FC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录取通知书内寄送材料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414F4" w14:textId="77777777" w:rsidR="000D13FC" w:rsidRDefault="000D13FC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A4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D48C" w14:textId="77777777" w:rsidR="000D13FC" w:rsidRDefault="000D13FC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入学须知，红纸正反面印刷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B4A9" w14:textId="77777777" w:rsidR="000D13FC" w:rsidRDefault="000D13FC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7AE9" w14:textId="77777777" w:rsidR="000D13FC" w:rsidRDefault="000D13FC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3500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826E" w14:textId="77777777" w:rsidR="000D13FC" w:rsidRDefault="000D13FC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E303" w14:textId="72E66AEA" w:rsidR="000D13FC" w:rsidRDefault="000D13FC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9D92" w14:textId="77777777" w:rsidR="000D13FC" w:rsidRDefault="000D13FC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:rsidR="000A3EBC" w14:paraId="64593B3B" w14:textId="77777777" w:rsidTr="000A3EBC">
        <w:trPr>
          <w:trHeight w:val="5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50B8" w14:textId="77777777" w:rsidR="000D13FC" w:rsidRDefault="000D13FC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9781" w14:textId="77777777" w:rsidR="000D13FC" w:rsidRDefault="000D13FC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优质生源基地铜牌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228F4" w14:textId="77777777" w:rsidR="000D13FC" w:rsidRDefault="000D13FC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40*60mm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BA22" w14:textId="66E79AAF" w:rsidR="000D13FC" w:rsidRDefault="008D3113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noProof/>
                <w:kern w:val="0"/>
              </w:rPr>
              <w:drawing>
                <wp:inline distT="0" distB="0" distL="0" distR="0" wp14:anchorId="20A3019C" wp14:editId="278CFA0E">
                  <wp:extent cx="1114425" cy="647700"/>
                  <wp:effectExtent l="0" t="0" r="9525" b="0"/>
                  <wp:docPr id="113452883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8B9C" w14:textId="77777777" w:rsidR="000D13FC" w:rsidRDefault="000D13FC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份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B0AB" w14:textId="77777777" w:rsidR="000D13FC" w:rsidRDefault="000D13FC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38A3" w14:textId="77777777" w:rsidR="000D13FC" w:rsidRDefault="000D13FC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7786" w14:textId="04B86D56" w:rsidR="000D13FC" w:rsidRDefault="000D13FC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1CA2" w14:textId="77777777" w:rsidR="000D13FC" w:rsidRDefault="000D13FC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:rsidR="000A3EBC" w14:paraId="4CDC1489" w14:textId="77777777" w:rsidTr="000A3EBC">
        <w:trPr>
          <w:trHeight w:val="51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321B" w14:textId="77777777" w:rsidR="000D13FC" w:rsidRDefault="000D13FC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lastRenderedPageBreak/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1052" w14:textId="77777777" w:rsidR="000D13FC" w:rsidRDefault="000D13FC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就业基地建设铜牌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03D1" w14:textId="77777777" w:rsidR="000D13FC" w:rsidRDefault="000D13FC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40*60mm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1D39" w14:textId="349D3DAA" w:rsidR="000D13FC" w:rsidRDefault="008D3113" w:rsidP="008D3113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noProof/>
                <w:kern w:val="0"/>
              </w:rPr>
              <w:drawing>
                <wp:inline distT="0" distB="0" distL="0" distR="0" wp14:anchorId="406FF9F2" wp14:editId="11E55F7D">
                  <wp:extent cx="952500" cy="714375"/>
                  <wp:effectExtent l="0" t="0" r="0" b="9525"/>
                  <wp:docPr id="171211980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noProof/>
                <w:kern w:val="0"/>
              </w:rPr>
              <w:drawing>
                <wp:inline distT="0" distB="0" distL="0" distR="0" wp14:anchorId="6DD36D0B" wp14:editId="0F53836B">
                  <wp:extent cx="952500" cy="714375"/>
                  <wp:effectExtent l="0" t="0" r="0" b="9525"/>
                  <wp:docPr id="114699637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0BAC" w14:textId="77777777" w:rsidR="000D13FC" w:rsidRDefault="000D13FC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份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719D" w14:textId="77777777" w:rsidR="000D13FC" w:rsidRDefault="000D13FC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1555" w14:textId="77777777" w:rsidR="000D13FC" w:rsidRDefault="000D13FC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93B8" w14:textId="71548820" w:rsidR="000D13FC" w:rsidRDefault="000D13FC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9ABD" w14:textId="77777777" w:rsidR="000D13FC" w:rsidRDefault="000D13FC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:rsidR="000D13FC" w14:paraId="3B282922" w14:textId="77777777" w:rsidTr="000A3EBC">
        <w:trPr>
          <w:trHeight w:val="514"/>
          <w:jc w:val="center"/>
        </w:trPr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9760" w14:textId="77777777" w:rsidR="000D13FC" w:rsidRDefault="000D13FC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合计</w:t>
            </w:r>
          </w:p>
        </w:tc>
        <w:tc>
          <w:tcPr>
            <w:tcW w:w="3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FBEB" w14:textId="6BFA3252" w:rsidR="000D13FC" w:rsidRDefault="000D13FC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                  元</w:t>
            </w:r>
          </w:p>
        </w:tc>
      </w:tr>
    </w:tbl>
    <w:p w14:paraId="0EBED120" w14:textId="77777777" w:rsidR="008D5261" w:rsidRDefault="008D5261" w:rsidP="008D5261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投标人全称（公章）：</w:t>
      </w:r>
    </w:p>
    <w:p w14:paraId="49696EF3" w14:textId="77777777" w:rsidR="008D5261" w:rsidRDefault="008D5261" w:rsidP="008D5261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14:paraId="6CD22E33" w14:textId="77777777" w:rsidR="008D5261" w:rsidRDefault="008D5261" w:rsidP="008D5261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p w14:paraId="4F57E360" w14:textId="77777777" w:rsidR="00771B01" w:rsidRPr="008D5261" w:rsidRDefault="00771B01"/>
    <w:sectPr w:rsidR="00771B01" w:rsidRPr="008D5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36FCD" w14:textId="77777777" w:rsidR="008607EA" w:rsidRDefault="008607EA" w:rsidP="008D3113">
      <w:r>
        <w:separator/>
      </w:r>
    </w:p>
  </w:endnote>
  <w:endnote w:type="continuationSeparator" w:id="0">
    <w:p w14:paraId="63CF59EA" w14:textId="77777777" w:rsidR="008607EA" w:rsidRDefault="008607EA" w:rsidP="008D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10D73" w14:textId="77777777" w:rsidR="008607EA" w:rsidRDefault="008607EA" w:rsidP="008D3113">
      <w:r>
        <w:separator/>
      </w:r>
    </w:p>
  </w:footnote>
  <w:footnote w:type="continuationSeparator" w:id="0">
    <w:p w14:paraId="16444265" w14:textId="77777777" w:rsidR="008607EA" w:rsidRDefault="008607EA" w:rsidP="008D3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48"/>
    <w:rsid w:val="000A3EBC"/>
    <w:rsid w:val="000D13FC"/>
    <w:rsid w:val="004E03E3"/>
    <w:rsid w:val="00771B01"/>
    <w:rsid w:val="008607EA"/>
    <w:rsid w:val="008D3113"/>
    <w:rsid w:val="008D5261"/>
    <w:rsid w:val="00B90948"/>
    <w:rsid w:val="00CB3850"/>
    <w:rsid w:val="00FA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28FE3"/>
  <w15:chartTrackingRefBased/>
  <w15:docId w15:val="{121F085C-1AE1-4C89-83F5-870F6EED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26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11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311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3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311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2024-04-29T02:13:00Z</dcterms:created>
  <dcterms:modified xsi:type="dcterms:W3CDTF">2024-05-07T06:24:00Z</dcterms:modified>
</cp:coreProperties>
</file>