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5FA4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2026-09-03T08:06:49Z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89051ED08F45495D94577E9654E10341_13</vt:lpwstr>
  </property>
</Properties>
</file>