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D8499" w14:textId="6ED8361F" w:rsidR="00C910B7" w:rsidRDefault="007F3E11" w:rsidP="007F3E11">
      <w:pPr>
        <w:jc w:val="center"/>
        <w:rPr>
          <w:rFonts w:ascii="宋体" w:eastAsia="宋体" w:hAnsi="宋体" w:cs="宋体" w:hint="eastAsia"/>
          <w:color w:val="333333"/>
          <w:kern w:val="0"/>
          <w:sz w:val="24"/>
          <w:szCs w:val="24"/>
        </w:rPr>
      </w:pPr>
      <w:r w:rsidRPr="00270421"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投标申请表</w:t>
      </w:r>
      <w:r>
        <w:rPr>
          <w:rFonts w:ascii="宋体" w:eastAsia="宋体" w:hAnsi="宋体" w:cs="宋体" w:hint="eastAsia"/>
          <w:color w:val="333333"/>
          <w:kern w:val="0"/>
          <w:sz w:val="24"/>
          <w:szCs w:val="24"/>
        </w:rPr>
        <w:t>格式</w:t>
      </w:r>
    </w:p>
    <w:p w14:paraId="7C3F30AB" w14:textId="77777777" w:rsidR="007F3E11" w:rsidRDefault="007F3E11">
      <w:pPr>
        <w:rPr>
          <w:rFonts w:hint="eastAsia"/>
        </w:rPr>
      </w:pPr>
    </w:p>
    <w:p w14:paraId="6FD30FF4" w14:textId="77777777" w:rsidR="007F3E11" w:rsidRDefault="007F3E11">
      <w:pPr>
        <w:rPr>
          <w:rFonts w:hint="eastAsia"/>
        </w:rPr>
      </w:pPr>
    </w:p>
    <w:tbl>
      <w:tblPr>
        <w:tblW w:w="9165" w:type="dxa"/>
        <w:jc w:val="center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2"/>
        <w:gridCol w:w="2410"/>
        <w:gridCol w:w="1984"/>
        <w:gridCol w:w="2369"/>
      </w:tblGrid>
      <w:tr w:rsidR="007F3E11" w:rsidRPr="00270421" w14:paraId="1AA501C5" w14:textId="77777777" w:rsidTr="00AC33DF">
        <w:trPr>
          <w:trHeight w:val="465"/>
          <w:jc w:val="center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E0FAE77" w14:textId="77777777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投标申请表</w:t>
            </w:r>
          </w:p>
        </w:tc>
      </w:tr>
      <w:tr w:rsidR="007F3E11" w:rsidRPr="00270421" w14:paraId="435DC29D" w14:textId="77777777" w:rsidTr="00AC6816">
        <w:trPr>
          <w:trHeight w:val="210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741A3AE" w14:textId="77777777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67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C311E22" w14:textId="3CD59A32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</w:pPr>
          </w:p>
        </w:tc>
      </w:tr>
      <w:tr w:rsidR="007F3E11" w:rsidRPr="00270421" w14:paraId="3E71823C" w14:textId="77777777" w:rsidTr="00AC6816">
        <w:trPr>
          <w:trHeight w:val="810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7EFFC6B7" w14:textId="77777777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投标单位</w:t>
            </w:r>
          </w:p>
        </w:tc>
        <w:tc>
          <w:tcPr>
            <w:tcW w:w="67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357757D6" w14:textId="69893625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</w:pPr>
          </w:p>
        </w:tc>
      </w:tr>
      <w:tr w:rsidR="007F3E11" w:rsidRPr="00270421" w14:paraId="690E18BF" w14:textId="77777777" w:rsidTr="00AC6816">
        <w:trPr>
          <w:trHeight w:val="79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39E1B4E" w14:textId="77777777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67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038A3B35" w14:textId="4FEF1C4E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</w:pPr>
          </w:p>
        </w:tc>
      </w:tr>
      <w:tr w:rsidR="007F3E11" w:rsidRPr="00270421" w14:paraId="4CC1EFBA" w14:textId="77777777" w:rsidTr="00AC6816">
        <w:trPr>
          <w:trHeight w:val="810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5CD855F0" w14:textId="77777777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授权委托代理人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7265D05F" w14:textId="45541AF4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6F7B3D6" w14:textId="77777777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27BB052A" w14:textId="56F71D9F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</w:pPr>
          </w:p>
        </w:tc>
      </w:tr>
      <w:tr w:rsidR="007F3E11" w:rsidRPr="00270421" w14:paraId="71B0EF19" w14:textId="77777777" w:rsidTr="00AC6816">
        <w:trPr>
          <w:trHeight w:val="79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71699BF" w14:textId="77777777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单位法人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91512CC" w14:textId="469AD476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487EF0DA" w14:textId="77777777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联系手机号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48EAC5BE" w14:textId="61383B9F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</w:pPr>
          </w:p>
        </w:tc>
      </w:tr>
      <w:tr w:rsidR="007F3E11" w:rsidRPr="00270421" w14:paraId="5A845555" w14:textId="77777777" w:rsidTr="00AC33DF">
        <w:trPr>
          <w:trHeight w:val="810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BD1938F" w14:textId="77777777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联系电子邮箱</w:t>
            </w:r>
          </w:p>
        </w:tc>
        <w:tc>
          <w:tcPr>
            <w:tcW w:w="67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216A9FF" w14:textId="77777777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  <w:t> </w:t>
            </w:r>
          </w:p>
        </w:tc>
      </w:tr>
      <w:tr w:rsidR="007F3E11" w:rsidRPr="00270421" w14:paraId="1B367000" w14:textId="77777777" w:rsidTr="00AC6816">
        <w:trPr>
          <w:trHeight w:val="795"/>
          <w:jc w:val="center"/>
        </w:trPr>
        <w:tc>
          <w:tcPr>
            <w:tcW w:w="2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14:paraId="21CA727A" w14:textId="77777777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</w:pPr>
            <w:r w:rsidRPr="00270421">
              <w:rPr>
                <w:rFonts w:ascii="宋体" w:eastAsia="宋体" w:hAnsi="宋体" w:cs="宋体" w:hint="eastAsia"/>
                <w:color w:val="333333"/>
                <w:kern w:val="0"/>
                <w:sz w:val="24"/>
                <w:szCs w:val="24"/>
              </w:rPr>
              <w:t>申请时间</w:t>
            </w:r>
          </w:p>
        </w:tc>
        <w:tc>
          <w:tcPr>
            <w:tcW w:w="676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14:paraId="6E966891" w14:textId="2B542AB5" w:rsidR="007F3E11" w:rsidRPr="00270421" w:rsidRDefault="007F3E11" w:rsidP="00AC33DF">
            <w:pPr>
              <w:widowControl/>
              <w:spacing w:before="29" w:after="150"/>
              <w:jc w:val="left"/>
              <w:rPr>
                <w:rFonts w:ascii="微软雅黑" w:eastAsia="微软雅黑" w:hAnsi="微软雅黑" w:cs="宋体" w:hint="eastAsia"/>
                <w:color w:val="333333"/>
                <w:kern w:val="0"/>
                <w:sz w:val="24"/>
                <w:szCs w:val="24"/>
              </w:rPr>
            </w:pPr>
          </w:p>
        </w:tc>
      </w:tr>
    </w:tbl>
    <w:p w14:paraId="687EA869" w14:textId="77777777" w:rsidR="007F3E11" w:rsidRDefault="007F3E11">
      <w:pPr>
        <w:rPr>
          <w:rFonts w:hint="eastAsia"/>
        </w:rPr>
      </w:pPr>
    </w:p>
    <w:sectPr w:rsidR="007F3E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C3BEA" w14:textId="77777777" w:rsidR="0065564E" w:rsidRDefault="0065564E" w:rsidP="00270421">
      <w:pPr>
        <w:rPr>
          <w:rFonts w:hint="eastAsia"/>
        </w:rPr>
      </w:pPr>
      <w:r>
        <w:separator/>
      </w:r>
    </w:p>
  </w:endnote>
  <w:endnote w:type="continuationSeparator" w:id="0">
    <w:p w14:paraId="0525C551" w14:textId="77777777" w:rsidR="0065564E" w:rsidRDefault="0065564E" w:rsidP="0027042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79ECC" w14:textId="77777777" w:rsidR="0065564E" w:rsidRDefault="0065564E" w:rsidP="00270421">
      <w:pPr>
        <w:rPr>
          <w:rFonts w:hint="eastAsia"/>
        </w:rPr>
      </w:pPr>
      <w:r>
        <w:separator/>
      </w:r>
    </w:p>
  </w:footnote>
  <w:footnote w:type="continuationSeparator" w:id="0">
    <w:p w14:paraId="0272F413" w14:textId="77777777" w:rsidR="0065564E" w:rsidRDefault="0065564E" w:rsidP="0027042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B3F"/>
    <w:rsid w:val="000B4C37"/>
    <w:rsid w:val="001865D7"/>
    <w:rsid w:val="0022137D"/>
    <w:rsid w:val="00270421"/>
    <w:rsid w:val="003A7C80"/>
    <w:rsid w:val="006059CD"/>
    <w:rsid w:val="0065564E"/>
    <w:rsid w:val="007F3E11"/>
    <w:rsid w:val="00944CD1"/>
    <w:rsid w:val="00AC6816"/>
    <w:rsid w:val="00C006DB"/>
    <w:rsid w:val="00C35B3F"/>
    <w:rsid w:val="00C910B7"/>
    <w:rsid w:val="00DE2710"/>
    <w:rsid w:val="00EF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AD1B8A"/>
  <w15:chartTrackingRefBased/>
  <w15:docId w15:val="{FE226392-EB2C-47AE-9C53-FDAD64A32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042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7042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7042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70421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270421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297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2023-10-26T02:26:00Z</dcterms:created>
  <dcterms:modified xsi:type="dcterms:W3CDTF">2025-04-24T01:36:00Z</dcterms:modified>
</cp:coreProperties>
</file>