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657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2025-08-25T02:37:02Z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5E4F7790066F4310A19CF4F31DC606DB_12</vt:lpwstr>
  </property>
</Properties>
</file>