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014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7-04T08:0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DFCB05F817489684BFE0A18EB5EF5C_12</vt:lpwstr>
  </property>
</Properties>
</file>