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AD8499">
      <w:pPr>
        <w:jc w:val="center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投标申请表格式</w:t>
      </w:r>
    </w:p>
    <w:p w14:paraId="7C3F30AB">
      <w:pPr>
        <w:rPr>
          <w:rFonts w:hint="eastAsia"/>
        </w:rPr>
      </w:pPr>
    </w:p>
    <w:p w14:paraId="6FD30FF4">
      <w:pPr>
        <w:rPr>
          <w:rFonts w:hint="eastAsia"/>
        </w:rPr>
      </w:pPr>
    </w:p>
    <w:tbl>
      <w:tblPr>
        <w:tblStyle w:val="5"/>
        <w:tblW w:w="9165" w:type="dxa"/>
        <w:jc w:val="center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02"/>
        <w:gridCol w:w="2410"/>
        <w:gridCol w:w="1984"/>
        <w:gridCol w:w="2369"/>
      </w:tblGrid>
      <w:tr w14:paraId="1AA501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E0FAE77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投标申请表</w:t>
            </w:r>
          </w:p>
        </w:tc>
      </w:tr>
      <w:tr w14:paraId="435DC2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jc w:val="center"/>
        </w:trPr>
        <w:tc>
          <w:tcPr>
            <w:tcW w:w="2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741A3AE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76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C311E22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14:paraId="3E71823C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2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EFFC6B7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投标单位</w:t>
            </w:r>
          </w:p>
        </w:tc>
        <w:tc>
          <w:tcPr>
            <w:tcW w:w="676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57757D6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14:paraId="690E18BF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2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39E1B4E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676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38A3B35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14:paraId="4CC1EFBA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2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CD855F0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授权委托代理人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265D05F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6F7B3D6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联系手机号</w:t>
            </w:r>
          </w:p>
        </w:tc>
        <w:tc>
          <w:tcPr>
            <w:tcW w:w="23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7BB052A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14:paraId="71B0EF19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2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71699BF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单位法人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91512CC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87EF0DA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联系手机号</w:t>
            </w:r>
          </w:p>
        </w:tc>
        <w:tc>
          <w:tcPr>
            <w:tcW w:w="23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8EAC5BE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14:paraId="5A845555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2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BD1938F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联系电子邮箱</w:t>
            </w:r>
          </w:p>
        </w:tc>
        <w:tc>
          <w:tcPr>
            <w:tcW w:w="676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216A9FF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14:paraId="1B367000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2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1CA727A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申请时间</w:t>
            </w:r>
          </w:p>
        </w:tc>
        <w:tc>
          <w:tcPr>
            <w:tcW w:w="676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E966891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</w:tr>
    </w:tbl>
    <w:p w14:paraId="687EA869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B3F"/>
    <w:rsid w:val="000B4C37"/>
    <w:rsid w:val="001865D7"/>
    <w:rsid w:val="0022137D"/>
    <w:rsid w:val="00270421"/>
    <w:rsid w:val="003A7C80"/>
    <w:rsid w:val="006059CD"/>
    <w:rsid w:val="0065564E"/>
    <w:rsid w:val="007F3E11"/>
    <w:rsid w:val="00944CD1"/>
    <w:rsid w:val="00AC6816"/>
    <w:rsid w:val="00C006DB"/>
    <w:rsid w:val="00C35B3F"/>
    <w:rsid w:val="00C910B7"/>
    <w:rsid w:val="00DE2710"/>
    <w:rsid w:val="00EF13A9"/>
    <w:rsid w:val="4CD94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</Words>
  <Characters>59</Characters>
  <Lines>1</Lines>
  <Paragraphs>1</Paragraphs>
  <TotalTime>10</TotalTime>
  <ScaleCrop>false</ScaleCrop>
  <LinksUpToDate>false</LinksUpToDate>
  <CharactersWithSpaces>60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2023-10-26T02:26:00Z</dcterms:created>
  <dc:creator>Admin</dc:creator>
  <cp:lastModifiedBy>六六</cp:lastModifiedBy>
  <dcterms:modified xsi:type="dcterms:W3CDTF">2025-08-29T06:34:41Z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DC2A1B9EFD2449A0A744D1F5113EC672_12</vt:lpwstr>
  </property>
</Properties>
</file>