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46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7-22T03:2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8AB3997A0F4E89B11F6ECA16ABF81C_13</vt:lpwstr>
  </property>
</Properties>
</file>