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CD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2026-07-06T02:40:04Z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7A50D7C8AA9441C0A49736333B5E9416_13</vt:lpwstr>
  </property>
</Properties>
</file>