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407C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2026-09-09T08:35:49Z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B7BFA5FCEC7E4275A8053842214605F6_13</vt:lpwstr>
  </property>
</Properties>
</file>